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F69" w:rsidRPr="007D3C3A" w:rsidRDefault="00DE1F69">
      <w:pPr>
        <w:rPr>
          <w:rFonts w:ascii="Times New Roman" w:hAnsi="Times New Roman" w:cs="Times New Roman"/>
          <w:sz w:val="24"/>
          <w:szCs w:val="24"/>
        </w:rPr>
      </w:pPr>
    </w:p>
    <w:p w:rsidR="007D3C3A" w:rsidRDefault="0001440A" w:rsidP="000144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 персональном составе педагогического коллектива</w:t>
      </w:r>
    </w:p>
    <w:p w:rsidR="0001440A" w:rsidRDefault="0001440A" w:rsidP="000144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МБОУ «Андреево-Базарская СОШ»</w:t>
      </w:r>
    </w:p>
    <w:p w:rsidR="001E4094" w:rsidRPr="007D3C3A" w:rsidRDefault="001E4094" w:rsidP="00014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1206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441"/>
        <w:gridCol w:w="1134"/>
        <w:gridCol w:w="1134"/>
        <w:gridCol w:w="1134"/>
        <w:gridCol w:w="850"/>
        <w:gridCol w:w="850"/>
        <w:gridCol w:w="850"/>
        <w:gridCol w:w="1560"/>
        <w:gridCol w:w="1417"/>
      </w:tblGrid>
      <w:tr w:rsidR="0001440A" w:rsidRPr="0001440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И.О.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pStyle w:val="a5"/>
              <w:jc w:val="both"/>
              <w:rPr>
                <w:b/>
                <w:sz w:val="20"/>
                <w:szCs w:val="20"/>
                <w:lang w:eastAsia="ru-RU"/>
              </w:rPr>
            </w:pPr>
            <w:r w:rsidRPr="0001440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</w:t>
            </w: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валификация</w:t>
            </w:r>
            <w:r w:rsidR="001E40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(категория)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 подготовки (специальность)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Ученая степень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квалификации (профессиональная переподготовка)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стаж работы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Стаж работы по специальности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</w:p>
        </w:tc>
      </w:tr>
      <w:tr w:rsidR="0001440A" w:rsidRPr="0001440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Лукинова Надежда Вениаминовна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1E4094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1440A">
              <w:rPr>
                <w:rFonts w:ascii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истории и прав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1E4094" w:rsidP="001E40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1440A" w:rsidRPr="0001440A" w:rsidRDefault="0001440A" w:rsidP="000144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4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AC5663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Соколов Вера Ивановна  </w:t>
            </w:r>
          </w:p>
          <w:p w:rsidR="001E4094" w:rsidRPr="00AC5663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C5663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AC5663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AC5663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C5663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  <w:p w:rsidR="001E4094" w:rsidRPr="00AC5663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C5663">
              <w:rPr>
                <w:rFonts w:ascii="Times New Roman" w:eastAsia="Times New Roman" w:hAnsi="Times New Roman" w:cs="Times New Roman"/>
                <w:lang w:eastAsia="ru-RU"/>
              </w:rPr>
              <w:t xml:space="preserve">нач. классов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1E4094" w:rsidRPr="007D3C3A" w:rsidTr="001E4094">
        <w:trPr>
          <w:trHeight w:val="93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AC5663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Николаева Надежда Алексеевна 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AC5663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C5663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  <w:p w:rsidR="001E4094" w:rsidRPr="00AC5663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C5663">
              <w:rPr>
                <w:rFonts w:ascii="Times New Roman" w:hAnsi="Times New Roman" w:cs="Times New Roman"/>
                <w:lang w:eastAsia="ru-RU"/>
              </w:rPr>
              <w:t>нач. классов,</w:t>
            </w:r>
          </w:p>
          <w:p w:rsidR="001E4094" w:rsidRPr="00AC5663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jc w:val="both"/>
            </w:pPr>
            <w:r w:rsidRPr="00302D24">
              <w:t>Начальные классы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Иванова Кира Петровна</w:t>
            </w:r>
          </w:p>
          <w:p w:rsidR="001E4094" w:rsidRPr="00AC5663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AC5663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C5663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  <w:p w:rsidR="001E4094" w:rsidRPr="00AC5663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C5663">
              <w:rPr>
                <w:rFonts w:ascii="Times New Roman" w:hAnsi="Times New Roman" w:cs="Times New Roman"/>
                <w:lang w:eastAsia="ru-RU"/>
              </w:rPr>
              <w:t xml:space="preserve">нач. классов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jc w:val="both"/>
            </w:pPr>
            <w:r w:rsidRPr="00302D24">
              <w:t>Начальные классы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01440A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94684">
              <w:rPr>
                <w:rFonts w:ascii="Times New Roman" w:hAnsi="Times New Roman" w:cs="Times New Roman"/>
                <w:lang w:eastAsia="ru-RU"/>
              </w:rPr>
              <w:t>Васильева Людмила Петровна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7525BF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525BF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  <w:p w:rsidR="001E4094" w:rsidRPr="007525BF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525BF">
              <w:rPr>
                <w:rFonts w:ascii="Times New Roman" w:hAnsi="Times New Roman" w:cs="Times New Roman"/>
                <w:lang w:eastAsia="ru-RU"/>
              </w:rPr>
              <w:t>англ.</w:t>
            </w:r>
          </w:p>
          <w:p w:rsidR="001E4094" w:rsidRPr="007525BF" w:rsidRDefault="001E4094" w:rsidP="001E4094">
            <w:pPr>
              <w:pStyle w:val="a5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525BF">
              <w:rPr>
                <w:rFonts w:ascii="Times New Roman" w:hAnsi="Times New Roman" w:cs="Times New Roman"/>
                <w:lang w:eastAsia="ru-RU"/>
              </w:rPr>
              <w:t>языка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01440A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94684">
              <w:rPr>
                <w:rFonts w:ascii="Times New Roman" w:hAnsi="Times New Roman" w:cs="Times New Roman"/>
                <w:lang w:eastAsia="ru-RU"/>
              </w:rPr>
              <w:t>Митрофанова Елена Васильевна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Pr="007525BF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 w:rsidRPr="007525BF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чувашского языка и литературы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язык, родная литература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01440A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94684">
              <w:rPr>
                <w:rFonts w:ascii="Times New Roman" w:hAnsi="Times New Roman" w:cs="Times New Roman"/>
                <w:lang w:eastAsia="ru-RU"/>
              </w:rPr>
              <w:t>Глушкова Светлана Алексеевна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Pr="007525BF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 w:rsidRPr="007525BF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русского языка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, Литература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01440A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94684">
              <w:rPr>
                <w:rFonts w:ascii="Times New Roman" w:hAnsi="Times New Roman" w:cs="Times New Roman"/>
                <w:lang w:eastAsia="ru-RU"/>
              </w:rPr>
              <w:lastRenderedPageBreak/>
              <w:t xml:space="preserve"> </w:t>
            </w:r>
            <w:proofErr w:type="spellStart"/>
            <w:r w:rsidRPr="00494684">
              <w:rPr>
                <w:rFonts w:ascii="Times New Roman" w:hAnsi="Times New Roman" w:cs="Times New Roman"/>
                <w:lang w:eastAsia="ru-RU"/>
              </w:rPr>
              <w:t>Турганова</w:t>
            </w:r>
            <w:proofErr w:type="spellEnd"/>
            <w:r w:rsidRPr="00494684">
              <w:rPr>
                <w:rFonts w:ascii="Times New Roman" w:hAnsi="Times New Roman" w:cs="Times New Roman"/>
                <w:lang w:eastAsia="ru-RU"/>
              </w:rPr>
              <w:t xml:space="preserve"> Алена Петровна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Pr="007525BF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 w:rsidRPr="007525BF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и биологии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биология, технология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EF31F0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F31F0">
              <w:rPr>
                <w:rFonts w:ascii="Times New Roman" w:hAnsi="Times New Roman" w:cs="Times New Roman"/>
                <w:lang w:eastAsia="ru-RU"/>
              </w:rPr>
              <w:t>Иванов Андрей Петрович</w:t>
            </w:r>
          </w:p>
          <w:p w:rsidR="001E4094" w:rsidRDefault="001E4094" w:rsidP="001E4094">
            <w:pPr>
              <w:pStyle w:val="a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Pr="007525BF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 w:rsidRPr="007525BF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Физика, математика, информатика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информатика, математика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EF31F0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F31F0">
              <w:rPr>
                <w:rFonts w:ascii="Times New Roman" w:hAnsi="Times New Roman" w:cs="Times New Roman"/>
                <w:lang w:eastAsia="ru-RU"/>
              </w:rPr>
              <w:t>Соколов Герман Петрович</w:t>
            </w:r>
            <w:r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Pr="007525BF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 w:rsidRPr="007525BF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ОБЖ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EF31F0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F31F0">
              <w:rPr>
                <w:rFonts w:ascii="Times New Roman" w:hAnsi="Times New Roman" w:cs="Times New Roman"/>
                <w:lang w:eastAsia="ru-RU"/>
              </w:rPr>
              <w:t>Зорина Людмила Петровна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Pr="007525BF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 w:rsidRPr="007525BF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EF31F0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F31F0">
              <w:rPr>
                <w:rFonts w:ascii="Times New Roman" w:hAnsi="Times New Roman" w:cs="Times New Roman"/>
                <w:lang w:eastAsia="ru-RU"/>
              </w:rPr>
              <w:t>Андреева Татьяна Георгиевна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Pr="007525BF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права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1E4094" w:rsidRDefault="001E4094" w:rsidP="001E409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Pr="007D3C3A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Королева Альбина Геннадьевн   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Андреева Алла Анатольевна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1E4094" w:rsidRPr="007D3C3A" w:rsidTr="001E4094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Федорова Инесса Валерьевна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r w:rsidRPr="00284461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воспитатель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jc w:val="center"/>
            </w:pPr>
            <w:r w:rsidRPr="00DC4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4094" w:rsidRDefault="001E4094" w:rsidP="001E4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Музыка, воспитатель </w:t>
            </w:r>
          </w:p>
        </w:tc>
      </w:tr>
    </w:tbl>
    <w:p w:rsidR="007D3C3A" w:rsidRPr="007D3C3A" w:rsidRDefault="007D3C3A">
      <w:pPr>
        <w:rPr>
          <w:rFonts w:ascii="Times New Roman" w:hAnsi="Times New Roman" w:cs="Times New Roman"/>
          <w:sz w:val="24"/>
          <w:szCs w:val="24"/>
        </w:rPr>
      </w:pPr>
    </w:p>
    <w:sectPr w:rsidR="007D3C3A" w:rsidRPr="007D3C3A" w:rsidSect="0001440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E6FBE"/>
    <w:multiLevelType w:val="multilevel"/>
    <w:tmpl w:val="33D2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B3"/>
    <w:multiLevelType w:val="multilevel"/>
    <w:tmpl w:val="5196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5E3FA0"/>
    <w:multiLevelType w:val="multilevel"/>
    <w:tmpl w:val="53B6F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76FE0"/>
    <w:multiLevelType w:val="multilevel"/>
    <w:tmpl w:val="708E8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275F45"/>
    <w:multiLevelType w:val="multilevel"/>
    <w:tmpl w:val="5A40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5654FE"/>
    <w:multiLevelType w:val="multilevel"/>
    <w:tmpl w:val="B7BE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433A2"/>
    <w:multiLevelType w:val="multilevel"/>
    <w:tmpl w:val="100AD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7D5E3A"/>
    <w:multiLevelType w:val="multilevel"/>
    <w:tmpl w:val="49964EF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6B0E41"/>
    <w:multiLevelType w:val="multilevel"/>
    <w:tmpl w:val="0E66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5D5017"/>
    <w:multiLevelType w:val="hybridMultilevel"/>
    <w:tmpl w:val="071C14C0"/>
    <w:lvl w:ilvl="0" w:tplc="F9D4FC26">
      <w:start w:val="1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  <w:lvlOverride w:ilvl="0">
      <w:startOverride w:val="2"/>
    </w:lvlOverride>
  </w:num>
  <w:num w:numId="5">
    <w:abstractNumId w:val="8"/>
    <w:lvlOverride w:ilvl="0">
      <w:startOverride w:val="3"/>
    </w:lvlOverride>
  </w:num>
  <w:num w:numId="6">
    <w:abstractNumId w:val="3"/>
    <w:lvlOverride w:ilvl="0">
      <w:startOverride w:val="4"/>
    </w:lvlOverride>
  </w:num>
  <w:num w:numId="7">
    <w:abstractNumId w:val="0"/>
    <w:lvlOverride w:ilvl="0">
      <w:startOverride w:val="5"/>
    </w:lvlOverride>
  </w:num>
  <w:num w:numId="8">
    <w:abstractNumId w:val="4"/>
    <w:lvlOverride w:ilvl="0">
      <w:startOverride w:val="6"/>
    </w:lvlOverride>
  </w:num>
  <w:num w:numId="9">
    <w:abstractNumId w:val="6"/>
    <w:lvlOverride w:ilvl="0">
      <w:startOverride w:val="7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3A"/>
    <w:rsid w:val="0001440A"/>
    <w:rsid w:val="00024550"/>
    <w:rsid w:val="001E4094"/>
    <w:rsid w:val="00257FE8"/>
    <w:rsid w:val="00494684"/>
    <w:rsid w:val="007525BF"/>
    <w:rsid w:val="007D3C3A"/>
    <w:rsid w:val="008C57A3"/>
    <w:rsid w:val="00AC5663"/>
    <w:rsid w:val="00C95614"/>
    <w:rsid w:val="00DE1F69"/>
    <w:rsid w:val="00E73099"/>
    <w:rsid w:val="00E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CBB4"/>
  <w15:docId w15:val="{21584CBE-B480-42FC-BB0D-B2E507DE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C3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309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52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</dc:creator>
  <cp:lastModifiedBy>user</cp:lastModifiedBy>
  <cp:revision>2</cp:revision>
  <dcterms:created xsi:type="dcterms:W3CDTF">2022-02-04T11:51:00Z</dcterms:created>
  <dcterms:modified xsi:type="dcterms:W3CDTF">2022-02-04T11:51:00Z</dcterms:modified>
</cp:coreProperties>
</file>