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77C" w:rsidRPr="005E36F6" w:rsidRDefault="00A8215D" w:rsidP="00C077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</w:rPr>
        <w:t>Компьютерные сети. Адресация компьютеров с сети</w:t>
      </w:r>
      <w:r w:rsidR="00B96429">
        <w:rPr>
          <w:rFonts w:ascii="Times New Roman" w:hAnsi="Times New Roman" w:cs="Times New Roman"/>
          <w:bCs/>
        </w:rPr>
        <w:t>.</w:t>
      </w:r>
    </w:p>
    <w:p w:rsidR="00A8215D" w:rsidRPr="00A8215D" w:rsidRDefault="00A32413" w:rsidP="00A821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60B0">
        <w:rPr>
          <w:rFonts w:ascii="Times New Roman" w:hAnsi="Times New Roman" w:cs="Times New Roman"/>
          <w:b/>
          <w:sz w:val="20"/>
          <w:szCs w:val="20"/>
          <w:u w:val="single"/>
        </w:rPr>
        <w:t>Цели урока:</w:t>
      </w:r>
      <w:r w:rsidR="00A93BD3" w:rsidRPr="00E160B0">
        <w:rPr>
          <w:rFonts w:ascii="Times New Roman" w:hAnsi="Times New Roman" w:cs="Times New Roman"/>
          <w:b/>
          <w:sz w:val="20"/>
          <w:szCs w:val="20"/>
        </w:rPr>
        <w:cr/>
      </w:r>
      <w:r w:rsidR="00A8215D" w:rsidRPr="00A8215D">
        <w:rPr>
          <w:rFonts w:ascii="Times New Roman" w:hAnsi="Times New Roman" w:cs="Times New Roman"/>
          <w:i/>
          <w:iCs/>
          <w:sz w:val="20"/>
          <w:szCs w:val="20"/>
        </w:rPr>
        <w:t xml:space="preserve">предметные </w:t>
      </w:r>
      <w:r w:rsidR="00A8215D" w:rsidRPr="00A8215D">
        <w:rPr>
          <w:rFonts w:ascii="Times New Roman" w:hAnsi="Times New Roman" w:cs="Times New Roman"/>
          <w:sz w:val="20"/>
          <w:szCs w:val="20"/>
        </w:rPr>
        <w:t xml:space="preserve">— </w:t>
      </w:r>
      <w:proofErr w:type="gramStart"/>
      <w:r w:rsidR="00A8215D">
        <w:rPr>
          <w:rFonts w:ascii="Times New Roman" w:hAnsi="Times New Roman" w:cs="Times New Roman"/>
          <w:sz w:val="20"/>
          <w:szCs w:val="20"/>
        </w:rPr>
        <w:t xml:space="preserve">формирование </w:t>
      </w:r>
      <w:r w:rsidR="00A8215D" w:rsidRPr="00A8215D">
        <w:rPr>
          <w:rFonts w:ascii="Times New Roman" w:hAnsi="Times New Roman" w:cs="Times New Roman"/>
          <w:sz w:val="20"/>
          <w:szCs w:val="20"/>
        </w:rPr>
        <w:t xml:space="preserve"> основных</w:t>
      </w:r>
      <w:proofErr w:type="gramEnd"/>
      <w:r w:rsidR="00A8215D" w:rsidRPr="00A8215D">
        <w:rPr>
          <w:rFonts w:ascii="Times New Roman" w:hAnsi="Times New Roman" w:cs="Times New Roman"/>
          <w:sz w:val="20"/>
          <w:szCs w:val="20"/>
        </w:rPr>
        <w:t xml:space="preserve"> представлений об организации и функционировании компьютерных сетей;</w:t>
      </w:r>
    </w:p>
    <w:p w:rsidR="00A8215D" w:rsidRPr="00A8215D" w:rsidRDefault="00A8215D" w:rsidP="00A821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215D">
        <w:rPr>
          <w:rFonts w:ascii="Times New Roman" w:hAnsi="Times New Roman" w:cs="Times New Roman"/>
          <w:i/>
          <w:iCs/>
          <w:sz w:val="20"/>
          <w:szCs w:val="20"/>
        </w:rPr>
        <w:t xml:space="preserve">метапредметные </w:t>
      </w:r>
      <w:r w:rsidRPr="00A8215D">
        <w:rPr>
          <w:rFonts w:ascii="Times New Roman" w:hAnsi="Times New Roman" w:cs="Times New Roman"/>
          <w:sz w:val="20"/>
          <w:szCs w:val="20"/>
        </w:rPr>
        <w:t xml:space="preserve">— </w:t>
      </w:r>
      <w:r>
        <w:rPr>
          <w:rFonts w:ascii="Times New Roman" w:hAnsi="Times New Roman" w:cs="Times New Roman"/>
          <w:sz w:val="20"/>
          <w:szCs w:val="20"/>
        </w:rPr>
        <w:t xml:space="preserve">приобретение </w:t>
      </w:r>
      <w:r w:rsidRPr="00A8215D">
        <w:rPr>
          <w:rFonts w:ascii="Times New Roman" w:hAnsi="Times New Roman" w:cs="Times New Roman"/>
          <w:sz w:val="20"/>
          <w:szCs w:val="20"/>
        </w:rPr>
        <w:t>представлени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A8215D">
        <w:rPr>
          <w:rFonts w:ascii="Times New Roman" w:hAnsi="Times New Roman" w:cs="Times New Roman"/>
          <w:sz w:val="20"/>
          <w:szCs w:val="20"/>
        </w:rPr>
        <w:t xml:space="preserve"> 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8215D">
        <w:rPr>
          <w:rFonts w:ascii="Times New Roman" w:hAnsi="Times New Roman" w:cs="Times New Roman"/>
          <w:sz w:val="20"/>
          <w:szCs w:val="20"/>
        </w:rPr>
        <w:t>требований информационной безопасности;</w:t>
      </w:r>
    </w:p>
    <w:p w:rsidR="00A8215D" w:rsidRPr="00A8215D" w:rsidRDefault="00A8215D" w:rsidP="00A821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8215D">
        <w:rPr>
          <w:rFonts w:ascii="Times New Roman" w:hAnsi="Times New Roman" w:cs="Times New Roman"/>
          <w:i/>
          <w:iCs/>
          <w:sz w:val="20"/>
          <w:szCs w:val="20"/>
        </w:rPr>
        <w:t xml:space="preserve">личностные </w:t>
      </w:r>
      <w:r w:rsidRPr="00A8215D">
        <w:rPr>
          <w:rFonts w:ascii="Times New Roman" w:hAnsi="Times New Roman" w:cs="Times New Roman"/>
          <w:sz w:val="20"/>
          <w:szCs w:val="20"/>
        </w:rPr>
        <w:t xml:space="preserve">— </w:t>
      </w:r>
      <w:r>
        <w:rPr>
          <w:rFonts w:ascii="Times New Roman" w:hAnsi="Times New Roman" w:cs="Times New Roman"/>
          <w:sz w:val="20"/>
          <w:szCs w:val="20"/>
        </w:rPr>
        <w:t xml:space="preserve">развитие </w:t>
      </w:r>
      <w:r w:rsidRPr="00A8215D">
        <w:rPr>
          <w:rFonts w:ascii="Times New Roman" w:hAnsi="Times New Roman" w:cs="Times New Roman"/>
          <w:sz w:val="20"/>
          <w:szCs w:val="20"/>
        </w:rPr>
        <w:t>понимани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A8215D">
        <w:rPr>
          <w:rFonts w:ascii="Times New Roman" w:hAnsi="Times New Roman" w:cs="Times New Roman"/>
          <w:sz w:val="20"/>
          <w:szCs w:val="20"/>
        </w:rPr>
        <w:t xml:space="preserve"> роли информационных процессов в современном мире; представление о сферах применения компьютерных сетей в различных сферах деятельности человека.</w:t>
      </w:r>
      <w:r w:rsidR="007E0FC5" w:rsidRPr="00A8215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9422F" w:rsidRDefault="0089422F" w:rsidP="00A821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84FDF">
        <w:rPr>
          <w:rFonts w:ascii="Times New Roman" w:hAnsi="Times New Roman" w:cs="Times New Roman"/>
          <w:b/>
          <w:sz w:val="20"/>
          <w:szCs w:val="20"/>
        </w:rPr>
        <w:t xml:space="preserve">Решаемые учебные задачи:  </w:t>
      </w:r>
    </w:p>
    <w:p w:rsidR="00A8215D" w:rsidRPr="00A8215D" w:rsidRDefault="00A8215D" w:rsidP="00A821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215D">
        <w:rPr>
          <w:rFonts w:ascii="Times New Roman" w:hAnsi="Times New Roman" w:cs="Times New Roman"/>
          <w:sz w:val="20"/>
          <w:szCs w:val="20"/>
        </w:rPr>
        <w:t>1) актуализация знаний о процессе передачи информации с точки зрения возможностей компьютерных сетей;</w:t>
      </w:r>
    </w:p>
    <w:p w:rsidR="00A8215D" w:rsidRPr="00A8215D" w:rsidRDefault="00A8215D" w:rsidP="00A821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215D">
        <w:rPr>
          <w:rFonts w:ascii="Times New Roman" w:hAnsi="Times New Roman" w:cs="Times New Roman"/>
          <w:sz w:val="20"/>
          <w:szCs w:val="20"/>
        </w:rPr>
        <w:t>2) рассмотрение понятия локальной компьютерной сети и связанных с ней понятий;</w:t>
      </w:r>
    </w:p>
    <w:p w:rsidR="00A8215D" w:rsidRPr="00A8215D" w:rsidRDefault="00A8215D" w:rsidP="00A821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215D">
        <w:rPr>
          <w:rFonts w:ascii="Times New Roman" w:hAnsi="Times New Roman" w:cs="Times New Roman"/>
          <w:sz w:val="20"/>
          <w:szCs w:val="20"/>
        </w:rPr>
        <w:t>3) рассмотрение понятия глобальной компьютерной сети и связанных с ней понятий;</w:t>
      </w:r>
    </w:p>
    <w:p w:rsidR="00A8215D" w:rsidRPr="00A8215D" w:rsidRDefault="00A8215D" w:rsidP="00A821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215D">
        <w:rPr>
          <w:rFonts w:ascii="Times New Roman" w:hAnsi="Times New Roman" w:cs="Times New Roman"/>
          <w:sz w:val="20"/>
          <w:szCs w:val="20"/>
        </w:rPr>
        <w:t>4) рассмотрение примеров решения задач на определение минимального времени, необходимого для передачи известного объема данных по каналу связи с известными характеристиками.</w:t>
      </w:r>
    </w:p>
    <w:p w:rsidR="00A8215D" w:rsidRPr="00A8215D" w:rsidRDefault="00A8215D" w:rsidP="00A821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215D">
        <w:rPr>
          <w:rFonts w:ascii="Times New Roman" w:hAnsi="Times New Roman" w:cs="Times New Roman"/>
          <w:sz w:val="20"/>
          <w:szCs w:val="20"/>
        </w:rPr>
        <w:t>5) развитие кругозора.</w:t>
      </w:r>
    </w:p>
    <w:p w:rsidR="00A8215D" w:rsidRDefault="00A8215D" w:rsidP="00A821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215D">
        <w:rPr>
          <w:rFonts w:ascii="Times New Roman" w:hAnsi="Times New Roman" w:cs="Times New Roman"/>
          <w:sz w:val="20"/>
          <w:szCs w:val="20"/>
        </w:rPr>
        <w:t>6) воспитание информационной культуры.</w:t>
      </w:r>
    </w:p>
    <w:p w:rsidR="004E19A8" w:rsidRPr="00A8215D" w:rsidRDefault="004E19A8" w:rsidP="00A821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E19A8">
        <w:rPr>
          <w:rFonts w:ascii="Times New Roman" w:hAnsi="Times New Roman" w:cs="Times New Roman"/>
          <w:i/>
          <w:sz w:val="20"/>
          <w:szCs w:val="20"/>
        </w:rPr>
        <w:t xml:space="preserve">Средства проведения </w:t>
      </w:r>
      <w:proofErr w:type="gramStart"/>
      <w:r w:rsidRPr="004E19A8">
        <w:rPr>
          <w:rFonts w:ascii="Times New Roman" w:hAnsi="Times New Roman" w:cs="Times New Roman"/>
          <w:i/>
          <w:sz w:val="20"/>
          <w:szCs w:val="20"/>
        </w:rPr>
        <w:t>урока</w:t>
      </w:r>
      <w:r>
        <w:rPr>
          <w:rFonts w:ascii="Times New Roman" w:hAnsi="Times New Roman" w:cs="Times New Roman"/>
          <w:sz w:val="20"/>
          <w:szCs w:val="20"/>
        </w:rPr>
        <w:t>:  проектор</w:t>
      </w:r>
      <w:proofErr w:type="gramEnd"/>
      <w:r>
        <w:rPr>
          <w:rFonts w:ascii="Times New Roman" w:hAnsi="Times New Roman" w:cs="Times New Roman"/>
          <w:sz w:val="20"/>
          <w:szCs w:val="20"/>
        </w:rPr>
        <w:t>, компьютер, презентация, видеоролик, учебник, рабочая тетрадь, карточки.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559"/>
        <w:gridCol w:w="2772"/>
        <w:gridCol w:w="5711"/>
        <w:gridCol w:w="3353"/>
        <w:gridCol w:w="3222"/>
      </w:tblGrid>
      <w:tr w:rsidR="00950AA3" w:rsidRPr="00F96DF8" w:rsidTr="00E12F4A">
        <w:trPr>
          <w:trHeight w:val="415"/>
          <w:tblHeader/>
        </w:trPr>
        <w:tc>
          <w:tcPr>
            <w:tcW w:w="558" w:type="dxa"/>
          </w:tcPr>
          <w:p w:rsidR="00950AA3" w:rsidRPr="00F96DF8" w:rsidRDefault="00950AA3" w:rsidP="00A324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3" w:type="dxa"/>
            <w:vAlign w:val="center"/>
          </w:tcPr>
          <w:p w:rsidR="00950AA3" w:rsidRPr="00F96DF8" w:rsidRDefault="00950AA3" w:rsidP="00A324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6D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урока</w:t>
            </w:r>
          </w:p>
        </w:tc>
        <w:tc>
          <w:tcPr>
            <w:tcW w:w="5812" w:type="dxa"/>
            <w:vAlign w:val="center"/>
          </w:tcPr>
          <w:p w:rsidR="00950AA3" w:rsidRPr="00F96DF8" w:rsidRDefault="00950AA3" w:rsidP="00A324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6D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Материал ведения урока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950AA3" w:rsidRPr="00F96DF8" w:rsidRDefault="00950AA3" w:rsidP="00A324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6D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 учащихся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vAlign w:val="center"/>
          </w:tcPr>
          <w:p w:rsidR="00950AA3" w:rsidRPr="00F96DF8" w:rsidRDefault="00950AA3" w:rsidP="00A324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6D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 на этапах урока</w:t>
            </w:r>
          </w:p>
        </w:tc>
      </w:tr>
      <w:tr w:rsidR="00061507" w:rsidRPr="00F96DF8" w:rsidTr="00E12F4A">
        <w:tc>
          <w:tcPr>
            <w:tcW w:w="558" w:type="dxa"/>
          </w:tcPr>
          <w:p w:rsidR="00061507" w:rsidRPr="00F96DF8" w:rsidRDefault="00061507" w:rsidP="00BB408C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96D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3" w:type="dxa"/>
          </w:tcPr>
          <w:p w:rsidR="00061507" w:rsidRPr="00F96DF8" w:rsidRDefault="00061507" w:rsidP="00884FD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DF8">
              <w:rPr>
                <w:rFonts w:ascii="Times New Roman" w:hAnsi="Times New Roman" w:cs="Times New Roman"/>
                <w:sz w:val="20"/>
                <w:szCs w:val="20"/>
              </w:rPr>
              <w:t>Организационный момент</w:t>
            </w:r>
          </w:p>
        </w:tc>
        <w:tc>
          <w:tcPr>
            <w:tcW w:w="5812" w:type="dxa"/>
          </w:tcPr>
          <w:p w:rsidR="00061507" w:rsidRPr="00F96DF8" w:rsidRDefault="00061507" w:rsidP="00DA3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61507" w:rsidRPr="00F96DF8" w:rsidRDefault="00061507" w:rsidP="00D5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DF8">
              <w:rPr>
                <w:rFonts w:ascii="Times New Roman" w:hAnsi="Times New Roman" w:cs="Times New Roman"/>
                <w:sz w:val="20"/>
                <w:szCs w:val="20"/>
              </w:rPr>
              <w:t>Дети рассаживаются по местам. Проверяют наличие принадлежностей.</w:t>
            </w:r>
          </w:p>
        </w:tc>
        <w:tc>
          <w:tcPr>
            <w:tcW w:w="3262" w:type="dxa"/>
            <w:vMerge w:val="restart"/>
            <w:vAlign w:val="center"/>
          </w:tcPr>
          <w:p w:rsidR="00061507" w:rsidRPr="00F96DF8" w:rsidRDefault="00061507" w:rsidP="00ED2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DF8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061507" w:rsidRPr="00F96DF8" w:rsidRDefault="00061507" w:rsidP="00914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D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 </w:t>
            </w:r>
            <w:r w:rsidRPr="00F96DF8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самоорганизации</w:t>
            </w:r>
            <w:r w:rsidR="00BA24D6" w:rsidRPr="00F96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61507" w:rsidRPr="00F96DF8" w:rsidTr="00E12F4A">
        <w:tc>
          <w:tcPr>
            <w:tcW w:w="558" w:type="dxa"/>
          </w:tcPr>
          <w:p w:rsidR="00061507" w:rsidRPr="00F96DF8" w:rsidRDefault="00061507" w:rsidP="00BB408C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F96D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3" w:type="dxa"/>
          </w:tcPr>
          <w:p w:rsidR="00061507" w:rsidRPr="00F96DF8" w:rsidRDefault="00061507" w:rsidP="00884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DF8">
              <w:rPr>
                <w:rFonts w:ascii="Times New Roman" w:hAnsi="Times New Roman" w:cs="Times New Roman"/>
                <w:sz w:val="20"/>
                <w:szCs w:val="20"/>
              </w:rPr>
              <w:t>Запись домашнего задания.</w:t>
            </w:r>
          </w:p>
        </w:tc>
        <w:tc>
          <w:tcPr>
            <w:tcW w:w="5812" w:type="dxa"/>
          </w:tcPr>
          <w:p w:rsidR="00061507" w:rsidRPr="00F96DF8" w:rsidRDefault="00A8215D" w:rsidP="00A82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1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§ 4.1.1 - 4.1.3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821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РТ. №143, №148, №149 </w:t>
            </w:r>
          </w:p>
        </w:tc>
        <w:tc>
          <w:tcPr>
            <w:tcW w:w="3402" w:type="dxa"/>
          </w:tcPr>
          <w:p w:rsidR="00061507" w:rsidRPr="00F96DF8" w:rsidRDefault="00061507" w:rsidP="00B6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DF8">
              <w:rPr>
                <w:rFonts w:ascii="Times New Roman" w:hAnsi="Times New Roman" w:cs="Times New Roman"/>
                <w:sz w:val="20"/>
                <w:szCs w:val="20"/>
              </w:rPr>
              <w:t>Работа с дневниками</w:t>
            </w:r>
          </w:p>
        </w:tc>
        <w:tc>
          <w:tcPr>
            <w:tcW w:w="3262" w:type="dxa"/>
            <w:vMerge/>
            <w:tcBorders>
              <w:bottom w:val="single" w:sz="4" w:space="0" w:color="auto"/>
            </w:tcBorders>
            <w:vAlign w:val="center"/>
          </w:tcPr>
          <w:p w:rsidR="00061507" w:rsidRPr="00F96DF8" w:rsidRDefault="00061507" w:rsidP="006C07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144F" w:rsidRPr="00F96DF8" w:rsidTr="00E12F4A">
        <w:trPr>
          <w:trHeight w:val="194"/>
        </w:trPr>
        <w:tc>
          <w:tcPr>
            <w:tcW w:w="558" w:type="dxa"/>
          </w:tcPr>
          <w:p w:rsidR="0020144F" w:rsidRPr="00F96DF8" w:rsidRDefault="0020144F" w:rsidP="00CE4037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F96D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03" w:type="dxa"/>
          </w:tcPr>
          <w:p w:rsidR="0020144F" w:rsidRPr="00F96DF8" w:rsidRDefault="00A8215D" w:rsidP="00590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контрольной работы</w:t>
            </w:r>
            <w:r w:rsidR="00E12F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:rsidR="001A7AF1" w:rsidRPr="00A8215D" w:rsidRDefault="00A8215D" w:rsidP="005902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  <w:r w:rsidRPr="00F12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9.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821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  <w:p w:rsidR="00A8215D" w:rsidRPr="00A8215D" w:rsidRDefault="00A8215D" w:rsidP="00A821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1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A2=A1+A1/B1+B1=225 + 225/15 + 15=255</w:t>
            </w:r>
          </w:p>
          <w:p w:rsidR="00A8215D" w:rsidRPr="00A8215D" w:rsidRDefault="00A8215D" w:rsidP="00A821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1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B2=A1+A1/(B1-10)=225 + 225/(15-10)=270</w:t>
            </w:r>
          </w:p>
          <w:p w:rsidR="00A8215D" w:rsidRPr="00F12A5A" w:rsidRDefault="00A8215D" w:rsidP="00A821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1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C2=A1/A1+B1/B1=225/225 + 15/15=2</w:t>
            </w:r>
          </w:p>
          <w:p w:rsidR="00A8215D" w:rsidRPr="00F12A5A" w:rsidRDefault="00A8215D" w:rsidP="00A821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1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A2+B2+C2= 255+270+2 = 527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A7AF1" w:rsidRPr="00F96DF8" w:rsidRDefault="00A8215D" w:rsidP="0059025F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Проверяют, анализируют ошибки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vAlign w:val="center"/>
          </w:tcPr>
          <w:p w:rsidR="002064DA" w:rsidRPr="00F96DF8" w:rsidRDefault="002064DA" w:rsidP="002064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DF8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 УУД:</w:t>
            </w:r>
          </w:p>
          <w:p w:rsidR="0020144F" w:rsidRDefault="002064DA" w:rsidP="00206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D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5D4349">
              <w:rPr>
                <w:rFonts w:ascii="Times New Roman" w:hAnsi="Times New Roman" w:cs="Times New Roman"/>
                <w:sz w:val="20"/>
                <w:szCs w:val="20"/>
              </w:rPr>
              <w:t>развитие  самоанализа выполненной работы</w:t>
            </w:r>
          </w:p>
          <w:p w:rsidR="006E2B9B" w:rsidRPr="00F96DF8" w:rsidRDefault="006E2B9B" w:rsidP="002064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025F" w:rsidRPr="00F96DF8" w:rsidTr="00E12F4A">
        <w:trPr>
          <w:trHeight w:val="834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59025F" w:rsidRDefault="0059025F" w:rsidP="00CE4037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03" w:type="dxa"/>
            <w:tcBorders>
              <w:top w:val="single" w:sz="4" w:space="0" w:color="auto"/>
              <w:bottom w:val="single" w:sz="4" w:space="0" w:color="auto"/>
            </w:tcBorders>
          </w:tcPr>
          <w:p w:rsidR="0059025F" w:rsidRPr="00F96DF8" w:rsidRDefault="0059025F" w:rsidP="001A7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Формулирование темы и задач урока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875E2" w:rsidRDefault="00A8215D" w:rsidP="00A8215D">
            <w:pPr>
              <w:pStyle w:val="a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Разгадай ребус и узнай ключевой термин урока</w:t>
            </w:r>
          </w:p>
          <w:p w:rsidR="00A8215D" w:rsidRDefault="00A8215D" w:rsidP="00A8215D">
            <w:pPr>
              <w:pStyle w:val="a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 самом деле существует несколько видов компьютерных сетей. Свяжите сказанное с темой урока:</w:t>
            </w:r>
          </w:p>
          <w:p w:rsidR="00E875E2" w:rsidRDefault="00E875E2" w:rsidP="0059025F">
            <w:pPr>
              <w:pStyle w:val="a9"/>
              <w:ind w:left="7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Каковы задачи урока?</w:t>
            </w:r>
          </w:p>
          <w:p w:rsidR="00A8215D" w:rsidRDefault="00A8215D" w:rsidP="0059025F">
            <w:pPr>
              <w:pStyle w:val="a9"/>
              <w:ind w:left="7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Кто-то может дать точное определение понятию «компьютерная сеть»?</w:t>
            </w:r>
          </w:p>
          <w:p w:rsidR="00E875E2" w:rsidRDefault="00E875E2" w:rsidP="0059025F">
            <w:pPr>
              <w:pStyle w:val="a9"/>
              <w:ind w:left="7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A821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Мы должны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познакомиться:</w:t>
            </w:r>
          </w:p>
          <w:p w:rsidR="00E875E2" w:rsidRDefault="00A8215D" w:rsidP="00A8215D">
            <w:pPr>
              <w:pStyle w:val="a9"/>
              <w:ind w:left="7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-Тема нашего урока «Компьютерные сети», во множественном числе. Это значит, что мы должны </w:t>
            </w:r>
            <w:r w:rsidR="00012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изучить</w:t>
            </w:r>
            <w:r w:rsidR="00E875E2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012D49" w:rsidRDefault="00012D49" w:rsidP="00A8215D">
            <w:pPr>
              <w:pStyle w:val="a9"/>
              <w:ind w:left="7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12D49" w:rsidRPr="001A7AF1" w:rsidRDefault="00012D49" w:rsidP="00012D49">
            <w:pPr>
              <w:pStyle w:val="a9"/>
              <w:ind w:left="7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Все хотят передавать данные по компьютерным сетям как можно за меньшее время. Мы должны научиться: 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9025F" w:rsidRDefault="00A8215D" w:rsidP="001A7AF1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отгадывают: компьютерная сеть.</w:t>
            </w:r>
          </w:p>
          <w:p w:rsidR="00A8215D" w:rsidRDefault="00A8215D" w:rsidP="001A7AF1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215D" w:rsidRDefault="00A8215D" w:rsidP="001A7AF1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компьютерные сети.</w:t>
            </w:r>
          </w:p>
          <w:p w:rsidR="00A8215D" w:rsidRDefault="00A8215D" w:rsidP="001A7AF1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215D" w:rsidRDefault="00A8215D" w:rsidP="001A7AF1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пытаются, но дают не точное определение.</w:t>
            </w:r>
          </w:p>
          <w:p w:rsidR="0059025F" w:rsidRDefault="00A8215D" w:rsidP="001A7AF1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с определением понятия «компьютерная сеть»</w:t>
            </w:r>
          </w:p>
          <w:p w:rsidR="00012D49" w:rsidRDefault="00012D49" w:rsidP="001A7AF1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-виды компьютерных сетей и их характеристики.</w:t>
            </w:r>
          </w:p>
          <w:p w:rsidR="0059025F" w:rsidRDefault="0059025F" w:rsidP="001A7AF1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875E2" w:rsidRDefault="00012D49" w:rsidP="00012D49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определять время передачи данных по сетям.</w:t>
            </w:r>
          </w:p>
        </w:tc>
        <w:tc>
          <w:tcPr>
            <w:tcW w:w="3262" w:type="dxa"/>
            <w:vAlign w:val="center"/>
          </w:tcPr>
          <w:p w:rsidR="00D22E6B" w:rsidRPr="00F96DF8" w:rsidRDefault="00D22E6B" w:rsidP="00D22E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DF8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D22E6B" w:rsidRPr="006E2B9B" w:rsidRDefault="00D22E6B" w:rsidP="00D22E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D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внимания</w:t>
            </w:r>
            <w:r w:rsidRPr="006E2B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Коммуникативные УУД:</w:t>
            </w:r>
          </w:p>
          <w:p w:rsidR="0059025F" w:rsidRDefault="00D22E6B" w:rsidP="00D2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умения грамотно формулировать мысль с учетом норм русского языка</w:t>
            </w:r>
          </w:p>
          <w:p w:rsidR="00D22E6B" w:rsidRPr="00F96DF8" w:rsidRDefault="00D22E6B" w:rsidP="00D22E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DF8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 УУД:</w:t>
            </w:r>
          </w:p>
          <w:p w:rsidR="00D22E6B" w:rsidRDefault="00D22E6B" w:rsidP="00D2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D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F96DF8">
              <w:rPr>
                <w:rFonts w:ascii="Times New Roman" w:hAnsi="Times New Roman" w:cs="Times New Roman"/>
                <w:sz w:val="20"/>
                <w:szCs w:val="20"/>
              </w:rPr>
              <w:t>развитие познавательной активности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интереса к изучаемому материалу.</w:t>
            </w:r>
          </w:p>
          <w:p w:rsidR="00D22E6B" w:rsidRPr="00F96DF8" w:rsidRDefault="00D22E6B" w:rsidP="00D22E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18CB" w:rsidRPr="00F96DF8" w:rsidTr="00012D49">
        <w:trPr>
          <w:trHeight w:val="41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D218CB" w:rsidRPr="00F96DF8" w:rsidRDefault="00E875E2" w:rsidP="00CE4037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03" w:type="dxa"/>
            <w:tcBorders>
              <w:top w:val="single" w:sz="4" w:space="0" w:color="auto"/>
              <w:bottom w:val="single" w:sz="4" w:space="0" w:color="auto"/>
            </w:tcBorders>
          </w:tcPr>
          <w:p w:rsidR="00D218CB" w:rsidRDefault="00D218CB" w:rsidP="00012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DF8">
              <w:rPr>
                <w:rFonts w:ascii="Times New Roman" w:hAnsi="Times New Roman" w:cs="Times New Roman"/>
                <w:sz w:val="20"/>
                <w:szCs w:val="20"/>
              </w:rPr>
              <w:t xml:space="preserve">Объяснение </w:t>
            </w:r>
            <w:proofErr w:type="gramStart"/>
            <w:r w:rsidRPr="00F96DF8">
              <w:rPr>
                <w:rFonts w:ascii="Times New Roman" w:hAnsi="Times New Roman" w:cs="Times New Roman"/>
                <w:sz w:val="20"/>
                <w:szCs w:val="20"/>
              </w:rPr>
              <w:t>темы</w:t>
            </w:r>
            <w:r w:rsidR="00012D4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012D49">
              <w:rPr>
                <w:rFonts w:ascii="Times New Roman" w:hAnsi="Times New Roman" w:cs="Times New Roman"/>
                <w:sz w:val="20"/>
                <w:szCs w:val="20"/>
              </w:rPr>
              <w:t>часть 1)</w:t>
            </w:r>
            <w:r w:rsidR="00EA0D9D" w:rsidRPr="00F96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2D49">
              <w:rPr>
                <w:rFonts w:ascii="Times New Roman" w:hAnsi="Times New Roman" w:cs="Times New Roman"/>
                <w:sz w:val="20"/>
                <w:szCs w:val="20"/>
              </w:rPr>
              <w:t>через самостоятельную работу с учебником</w:t>
            </w:r>
          </w:p>
          <w:p w:rsidR="00012D49" w:rsidRDefault="00012D49" w:rsidP="00012D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D49" w:rsidRDefault="00012D49" w:rsidP="00012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Объяснение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темы(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часть 2)</w:t>
            </w:r>
          </w:p>
          <w:p w:rsidR="00012D49" w:rsidRPr="00F96DF8" w:rsidRDefault="00012D49" w:rsidP="00012D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012D49" w:rsidRPr="00012D49" w:rsidRDefault="00012D49" w:rsidP="00012D49">
            <w:pPr>
              <w:pStyle w:val="a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2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Компьютерной сетью называют два и </w:t>
            </w:r>
            <w:proofErr w:type="gramStart"/>
            <w:r w:rsidRPr="00012D49">
              <w:rPr>
                <w:rFonts w:ascii="Times New Roman" w:hAnsi="Times New Roman" w:cs="Times New Roman"/>
                <w:bCs/>
                <w:sz w:val="20"/>
                <w:szCs w:val="20"/>
              </w:rPr>
              <w:t>более  компьютеров</w:t>
            </w:r>
            <w:proofErr w:type="gramEnd"/>
            <w:r w:rsidRPr="00012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соединенных линиями передачи информации. </w:t>
            </w:r>
          </w:p>
          <w:p w:rsidR="001A7AF1" w:rsidRDefault="00012D49" w:rsidP="00E875E2">
            <w:pPr>
              <w:pStyle w:val="a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 помощью учебника познакомьтесь с видами компьютерных сетей и составьте опорный конспект урока.</w:t>
            </w:r>
          </w:p>
          <w:p w:rsidR="00012D49" w:rsidRPr="00012D49" w:rsidRDefault="00012D49" w:rsidP="00012D49">
            <w:pPr>
              <w:pStyle w:val="a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Основной характеристикой компьютерных сетей является скорость передачи данных. Она вычисляется по формуле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</w:t>
            </w:r>
            <w:r w:rsidRPr="00012D49">
              <w:rPr>
                <w:rFonts w:ascii="Times New Roman" w:hAnsi="Times New Roman" w:cs="Times New Roman"/>
                <w:bCs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012D49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Из данной формулы легко получить формулу для расчета времени передачи и объема передаваемого файла.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A7AF1" w:rsidRDefault="00012D49" w:rsidP="00012D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Читают учебник на с. </w:t>
            </w:r>
            <w:r w:rsidRPr="00012D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140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012D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143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заполняют карточку, выполняют самопроверку, выставляют баллы.</w:t>
            </w:r>
          </w:p>
          <w:p w:rsidR="00012D49" w:rsidRDefault="00012D49" w:rsidP="00012D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12D49" w:rsidRPr="00012D49" w:rsidRDefault="00012D49" w:rsidP="00012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записывают в тетрадь.</w:t>
            </w:r>
          </w:p>
        </w:tc>
        <w:tc>
          <w:tcPr>
            <w:tcW w:w="3262" w:type="dxa"/>
            <w:vAlign w:val="center"/>
          </w:tcPr>
          <w:p w:rsidR="00D218CB" w:rsidRPr="00F96DF8" w:rsidRDefault="00D218CB" w:rsidP="008C71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DF8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 УУД:</w:t>
            </w:r>
          </w:p>
          <w:p w:rsidR="00D218CB" w:rsidRPr="00F96DF8" w:rsidRDefault="00D218CB" w:rsidP="00D22E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D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D22E6B">
              <w:rPr>
                <w:rFonts w:ascii="Times New Roman" w:hAnsi="Times New Roman" w:cs="Times New Roman"/>
                <w:sz w:val="20"/>
                <w:szCs w:val="20"/>
              </w:rPr>
              <w:t>введение в основные положения изучаемой темы</w:t>
            </w:r>
          </w:p>
        </w:tc>
      </w:tr>
      <w:tr w:rsidR="001A7AF1" w:rsidRPr="00F96DF8" w:rsidTr="00E25E50">
        <w:trPr>
          <w:trHeight w:val="415"/>
        </w:trPr>
        <w:tc>
          <w:tcPr>
            <w:tcW w:w="558" w:type="dxa"/>
          </w:tcPr>
          <w:p w:rsidR="001A7AF1" w:rsidRPr="00F96DF8" w:rsidRDefault="00E875E2" w:rsidP="00E25E50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803" w:type="dxa"/>
          </w:tcPr>
          <w:p w:rsidR="001A7AF1" w:rsidRPr="00F96DF8" w:rsidRDefault="001A7AF1" w:rsidP="00E25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Первичное  закрепление</w:t>
            </w:r>
          </w:p>
        </w:tc>
        <w:tc>
          <w:tcPr>
            <w:tcW w:w="5812" w:type="dxa"/>
          </w:tcPr>
          <w:p w:rsidR="00012D49" w:rsidRPr="00E875E2" w:rsidRDefault="001A7AF1" w:rsidP="00012D49">
            <w:pPr>
              <w:tabs>
                <w:tab w:val="num" w:pos="72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Выполни задание </w:t>
            </w:r>
            <w:r w:rsidR="00E875E2">
              <w:rPr>
                <w:rFonts w:ascii="Times New Roman" w:hAnsi="Times New Roman" w:cs="Times New Roman"/>
                <w:sz w:val="20"/>
                <w:szCs w:val="20"/>
              </w:rPr>
              <w:t>вместе с учителем</w:t>
            </w:r>
            <w:r w:rsidR="00012D49" w:rsidRPr="00E87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РТ. </w:t>
            </w:r>
            <w:r w:rsidR="00012D49" w:rsidRPr="00E875E2">
              <w:rPr>
                <w:b/>
                <w:bCs/>
                <w:sz w:val="20"/>
                <w:szCs w:val="20"/>
              </w:rPr>
              <w:t xml:space="preserve">№ </w:t>
            </w:r>
            <w:r w:rsidR="00012D49">
              <w:rPr>
                <w:b/>
                <w:bCs/>
                <w:sz w:val="20"/>
                <w:szCs w:val="20"/>
              </w:rPr>
              <w:t>142</w:t>
            </w:r>
          </w:p>
          <w:p w:rsidR="001A7AF1" w:rsidRDefault="001A7AF1" w:rsidP="00E875E2">
            <w:pPr>
              <w:pStyle w:val="a4"/>
              <w:ind w:left="-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A7AF1" w:rsidRDefault="00012D49" w:rsidP="00012D49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разбирают решение вместе с учителем.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vAlign w:val="center"/>
          </w:tcPr>
          <w:p w:rsidR="006E2B9B" w:rsidRPr="00F96DF8" w:rsidRDefault="006E2B9B" w:rsidP="006E2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DF8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D22E6B" w:rsidRPr="006E2B9B" w:rsidRDefault="006E2B9B" w:rsidP="00D22E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D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 </w:t>
            </w:r>
            <w:r w:rsidRPr="00F96DF8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навыков </w:t>
            </w:r>
            <w:proofErr w:type="gramStart"/>
            <w:r w:rsidR="00D22E6B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  <w:proofErr w:type="gramEnd"/>
            <w:r w:rsidR="00D22E6B" w:rsidRPr="006E2B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Коммуникативные УУД:</w:t>
            </w:r>
          </w:p>
          <w:p w:rsidR="001A7AF1" w:rsidRPr="00F96DF8" w:rsidRDefault="00D22E6B" w:rsidP="00D22E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 ответственного отношения к ведению диалога с учителем и сверстниками</w:t>
            </w:r>
          </w:p>
        </w:tc>
      </w:tr>
      <w:tr w:rsidR="001A7AF1" w:rsidRPr="00F96DF8" w:rsidTr="00E25E50">
        <w:trPr>
          <w:trHeight w:val="415"/>
        </w:trPr>
        <w:tc>
          <w:tcPr>
            <w:tcW w:w="558" w:type="dxa"/>
          </w:tcPr>
          <w:p w:rsidR="001A7AF1" w:rsidRPr="00F96DF8" w:rsidRDefault="00E875E2" w:rsidP="00E25E50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03" w:type="dxa"/>
          </w:tcPr>
          <w:p w:rsidR="001A7AF1" w:rsidRPr="00F96DF8" w:rsidRDefault="00E875E2" w:rsidP="00E25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+ самопроверка</w:t>
            </w:r>
          </w:p>
        </w:tc>
        <w:tc>
          <w:tcPr>
            <w:tcW w:w="5812" w:type="dxa"/>
          </w:tcPr>
          <w:p w:rsidR="00E875E2" w:rsidRPr="00E875E2" w:rsidRDefault="00E875E2" w:rsidP="00E875E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Выполни самостоятельно </w:t>
            </w:r>
          </w:p>
          <w:p w:rsidR="001A7AF1" w:rsidRDefault="001A7AF1" w:rsidP="001A7A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A7AF1" w:rsidRPr="00E875E2" w:rsidRDefault="00E875E2" w:rsidP="00012D49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75E2">
              <w:rPr>
                <w:bCs/>
                <w:sz w:val="20"/>
                <w:szCs w:val="20"/>
              </w:rPr>
              <w:t xml:space="preserve">Решают  </w:t>
            </w:r>
            <w:r w:rsidRPr="00E875E2">
              <w:rPr>
                <w:rFonts w:ascii="Times New Roman" w:hAnsi="Times New Roman" w:cs="Times New Roman"/>
                <w:bCs/>
                <w:sz w:val="20"/>
                <w:szCs w:val="20"/>
              </w:rPr>
              <w:t>№ 1</w:t>
            </w:r>
            <w:r w:rsidR="00012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40 </w:t>
            </w:r>
            <w:r w:rsidRPr="00E875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выполняют самопроверку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выставляют баллы.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vAlign w:val="center"/>
          </w:tcPr>
          <w:p w:rsidR="00D22E6B" w:rsidRPr="00F96DF8" w:rsidRDefault="00D22E6B" w:rsidP="00D22E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DF8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6E2B9B" w:rsidRDefault="00D22E6B" w:rsidP="00D2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D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внимания, логического мышления</w:t>
            </w:r>
          </w:p>
          <w:p w:rsidR="00D22E6B" w:rsidRPr="00D22E6B" w:rsidRDefault="00D22E6B" w:rsidP="00D22E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E6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УУД:</w:t>
            </w:r>
          </w:p>
          <w:p w:rsidR="00D22E6B" w:rsidRPr="00D22E6B" w:rsidRDefault="00D22E6B" w:rsidP="00D2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E6B">
              <w:rPr>
                <w:rFonts w:ascii="Times New Roman" w:hAnsi="Times New Roman" w:cs="Times New Roman"/>
                <w:sz w:val="20"/>
                <w:szCs w:val="20"/>
              </w:rPr>
              <w:t>-развитие умения адекватно проводить самооценку своей работы</w:t>
            </w:r>
          </w:p>
        </w:tc>
      </w:tr>
      <w:tr w:rsidR="001A7AF1" w:rsidRPr="00F96DF8" w:rsidTr="001A7AF1">
        <w:trPr>
          <w:trHeight w:val="273"/>
        </w:trPr>
        <w:tc>
          <w:tcPr>
            <w:tcW w:w="558" w:type="dxa"/>
          </w:tcPr>
          <w:p w:rsidR="001A7AF1" w:rsidRPr="00F96DF8" w:rsidRDefault="00E875E2" w:rsidP="00E25E50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03" w:type="dxa"/>
          </w:tcPr>
          <w:p w:rsidR="001A7AF1" w:rsidRPr="00F96DF8" w:rsidRDefault="00E875E2" w:rsidP="00012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Объяснение темы (часть </w:t>
            </w:r>
            <w:r w:rsidR="00012D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812" w:type="dxa"/>
          </w:tcPr>
          <w:p w:rsidR="001A7AF1" w:rsidRPr="00DC1220" w:rsidRDefault="00DC1220" w:rsidP="00DC1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 каждого дома есть свой адрес. Свой адрес есть и каждого компьютера в сети. Узнай о компьютерных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адресах.(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2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IP</w:t>
            </w:r>
            <w:r w:rsidRPr="00DC12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адрес ПК – это 32 битный код, состоящий из двоичной записи чисел </w:t>
            </w:r>
            <w:r w:rsidR="00052BF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C12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 0 до 255), разделенных точкой.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A7AF1" w:rsidRDefault="00DC1220" w:rsidP="00D22E6B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-смотрят видео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DC1220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записи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vAlign w:val="center"/>
          </w:tcPr>
          <w:p w:rsidR="006E2B9B" w:rsidRPr="006E2B9B" w:rsidRDefault="00D22E6B" w:rsidP="006E2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="006E2B9B" w:rsidRPr="006E2B9B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proofErr w:type="spellEnd"/>
            <w:r w:rsidR="006E2B9B" w:rsidRPr="006E2B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УУД:</w:t>
            </w:r>
          </w:p>
          <w:p w:rsidR="001A7AF1" w:rsidRPr="00F96DF8" w:rsidRDefault="006E2B9B" w:rsidP="00D22E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формированияе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умения грамотно</w:t>
            </w:r>
            <w:r w:rsidR="00D22E6B">
              <w:rPr>
                <w:rFonts w:ascii="Times New Roman" w:hAnsi="Times New Roman" w:cs="Times New Roman"/>
                <w:sz w:val="20"/>
                <w:szCs w:val="20"/>
              </w:rPr>
              <w:t>го письма</w:t>
            </w:r>
          </w:p>
        </w:tc>
      </w:tr>
      <w:tr w:rsidR="00CB3E42" w:rsidRPr="00F96DF8" w:rsidTr="00E12F4A">
        <w:trPr>
          <w:trHeight w:val="269"/>
        </w:trPr>
        <w:tc>
          <w:tcPr>
            <w:tcW w:w="558" w:type="dxa"/>
            <w:tcBorders>
              <w:top w:val="single" w:sz="4" w:space="0" w:color="auto"/>
            </w:tcBorders>
          </w:tcPr>
          <w:p w:rsidR="00CB3E42" w:rsidRPr="00F96DF8" w:rsidRDefault="001A7AF1" w:rsidP="00CB3E42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03" w:type="dxa"/>
            <w:tcBorders>
              <w:top w:val="single" w:sz="4" w:space="0" w:color="auto"/>
            </w:tcBorders>
          </w:tcPr>
          <w:p w:rsidR="00CB3E42" w:rsidRDefault="00F936B1" w:rsidP="004B7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Первичное закрепление через самостоятельную работу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CB3E42" w:rsidRDefault="00F936B1" w:rsidP="001A7AF1">
            <w:pPr>
              <w:pStyle w:val="a4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Выполни упражнение самостоятельно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936B1" w:rsidRPr="000168AF" w:rsidRDefault="000168AF" w:rsidP="00F936B1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0168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Выполняют задание в у</w:t>
            </w:r>
            <w:r w:rsidR="00F936B1" w:rsidRPr="000168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чебник</w:t>
            </w:r>
            <w:r w:rsidRPr="000168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е на с</w:t>
            </w:r>
            <w:r w:rsidR="00F936B1" w:rsidRPr="000168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.  153  № 8 </w:t>
            </w:r>
            <w:r w:rsidRPr="000168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, проверяют себя.</w:t>
            </w:r>
          </w:p>
          <w:p w:rsidR="00CB3E42" w:rsidRDefault="00CB3E42" w:rsidP="00F936B1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3262" w:type="dxa"/>
            <w:vAlign w:val="center"/>
          </w:tcPr>
          <w:p w:rsidR="006E2B9B" w:rsidRPr="00F96DF8" w:rsidRDefault="006E2B9B" w:rsidP="006E2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DF8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 УУД:</w:t>
            </w:r>
          </w:p>
          <w:p w:rsidR="006E2B9B" w:rsidRDefault="006E2B9B" w:rsidP="006E2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D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навыков управления интерфейсом ПО</w:t>
            </w:r>
          </w:p>
          <w:p w:rsidR="00CB3E42" w:rsidRPr="00F96DF8" w:rsidRDefault="00CB3E42" w:rsidP="008C71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3E42" w:rsidRPr="00F96DF8" w:rsidTr="00E12F4A">
        <w:tc>
          <w:tcPr>
            <w:tcW w:w="558" w:type="dxa"/>
          </w:tcPr>
          <w:p w:rsidR="00CB3E42" w:rsidRPr="00F96DF8" w:rsidRDefault="001A7AF1" w:rsidP="00950AA3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03" w:type="dxa"/>
          </w:tcPr>
          <w:p w:rsidR="00CB3E42" w:rsidRPr="00F96DF8" w:rsidRDefault="00CB3E42" w:rsidP="00884FD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DF8">
              <w:rPr>
                <w:rFonts w:ascii="Times New Roman" w:hAnsi="Times New Roman" w:cs="Times New Roman"/>
                <w:sz w:val="20"/>
                <w:szCs w:val="20"/>
              </w:rPr>
              <w:t>Окончание урока, подведение итогов, самооценка</w:t>
            </w:r>
          </w:p>
        </w:tc>
        <w:tc>
          <w:tcPr>
            <w:tcW w:w="5812" w:type="dxa"/>
          </w:tcPr>
          <w:p w:rsidR="00CB3E42" w:rsidRPr="006026F7" w:rsidRDefault="006026F7" w:rsidP="00602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активности на уроке</w:t>
            </w:r>
          </w:p>
        </w:tc>
        <w:tc>
          <w:tcPr>
            <w:tcW w:w="3402" w:type="dxa"/>
          </w:tcPr>
          <w:p w:rsidR="00CB3E42" w:rsidRPr="00F96DF8" w:rsidRDefault="00CB3E42" w:rsidP="00A32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DF8">
              <w:rPr>
                <w:rFonts w:ascii="Times New Roman" w:hAnsi="Times New Roman" w:cs="Times New Roman"/>
                <w:sz w:val="20"/>
                <w:szCs w:val="20"/>
              </w:rPr>
              <w:t>Подсчет баллов, выставление оценок</w:t>
            </w:r>
          </w:p>
        </w:tc>
        <w:tc>
          <w:tcPr>
            <w:tcW w:w="3262" w:type="dxa"/>
            <w:vAlign w:val="center"/>
          </w:tcPr>
          <w:p w:rsidR="00D22E6B" w:rsidRPr="00D22E6B" w:rsidRDefault="00D22E6B" w:rsidP="00D22E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E6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УУД:</w:t>
            </w:r>
          </w:p>
          <w:p w:rsidR="00CB3E42" w:rsidRPr="00F96DF8" w:rsidRDefault="00D22E6B" w:rsidP="00D22E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E6B">
              <w:rPr>
                <w:rFonts w:ascii="Times New Roman" w:hAnsi="Times New Roman" w:cs="Times New Roman"/>
                <w:sz w:val="20"/>
                <w:szCs w:val="20"/>
              </w:rPr>
              <w:t xml:space="preserve">-развитие умения адекватно проводить самооценку своей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</w:tr>
    </w:tbl>
    <w:p w:rsidR="009046B4" w:rsidRPr="004B77E3" w:rsidRDefault="009046B4" w:rsidP="00F12A5A">
      <w:pPr>
        <w:spacing w:after="0" w:line="240" w:lineRule="auto"/>
        <w:ind w:left="720"/>
        <w:rPr>
          <w:rFonts w:ascii="Times New Roman" w:hAnsi="Times New Roman" w:cs="Times New Roman"/>
        </w:rPr>
      </w:pPr>
      <w:bookmarkStart w:id="0" w:name="_GoBack"/>
      <w:bookmarkEnd w:id="0"/>
    </w:p>
    <w:sectPr w:rsidR="009046B4" w:rsidRPr="004B77E3" w:rsidSect="008C711D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123"/>
    <w:multiLevelType w:val="hybridMultilevel"/>
    <w:tmpl w:val="A6DE1BF6"/>
    <w:lvl w:ilvl="0" w:tplc="2D743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4C26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629D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5C06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2EB0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1CD4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AEF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F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3241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5449A"/>
    <w:multiLevelType w:val="hybridMultilevel"/>
    <w:tmpl w:val="F95CDDFA"/>
    <w:lvl w:ilvl="0" w:tplc="780E4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5C4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58E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6E6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946A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224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36B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EAC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5A5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6D089C"/>
    <w:multiLevelType w:val="hybridMultilevel"/>
    <w:tmpl w:val="F89C3490"/>
    <w:lvl w:ilvl="0" w:tplc="C4A2F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D04E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AE8F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16B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647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4E5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2E2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A9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889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5C17685"/>
    <w:multiLevelType w:val="hybridMultilevel"/>
    <w:tmpl w:val="339076A0"/>
    <w:lvl w:ilvl="0" w:tplc="197E3846">
      <w:start w:val="1"/>
      <w:numFmt w:val="decimal"/>
      <w:lvlText w:val="%1)"/>
      <w:lvlJc w:val="left"/>
      <w:pPr>
        <w:ind w:left="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4" w15:restartNumberingAfterBreak="0">
    <w:nsid w:val="05D9777F"/>
    <w:multiLevelType w:val="hybridMultilevel"/>
    <w:tmpl w:val="43D6BC9A"/>
    <w:lvl w:ilvl="0" w:tplc="503A57FE">
      <w:start w:val="1"/>
      <w:numFmt w:val="decimal"/>
      <w:lvlText w:val="%1)"/>
      <w:lvlJc w:val="left"/>
      <w:pPr>
        <w:ind w:left="394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0A437096"/>
    <w:multiLevelType w:val="hybridMultilevel"/>
    <w:tmpl w:val="AF000406"/>
    <w:lvl w:ilvl="0" w:tplc="6F7A26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9452D6"/>
    <w:multiLevelType w:val="hybridMultilevel"/>
    <w:tmpl w:val="5D0280D4"/>
    <w:lvl w:ilvl="0" w:tplc="DCF4F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94D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251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721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4E7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80FE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686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027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243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0054615"/>
    <w:multiLevelType w:val="hybridMultilevel"/>
    <w:tmpl w:val="C2F4B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07D67"/>
    <w:multiLevelType w:val="hybridMultilevel"/>
    <w:tmpl w:val="5B762D9A"/>
    <w:lvl w:ilvl="0" w:tplc="BDA02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1AE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ECB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165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D80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AED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D82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BC8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00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47B6DAE"/>
    <w:multiLevelType w:val="hybridMultilevel"/>
    <w:tmpl w:val="265E6BA6"/>
    <w:lvl w:ilvl="0" w:tplc="17CC5872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D53A5"/>
    <w:multiLevelType w:val="hybridMultilevel"/>
    <w:tmpl w:val="75A80890"/>
    <w:lvl w:ilvl="0" w:tplc="F05EE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881B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34B1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6B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567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8C32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464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C0A8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FAB7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E00891"/>
    <w:multiLevelType w:val="hybridMultilevel"/>
    <w:tmpl w:val="85CC52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B6369"/>
    <w:multiLevelType w:val="hybridMultilevel"/>
    <w:tmpl w:val="DBBE8CEE"/>
    <w:lvl w:ilvl="0" w:tplc="FF3AE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6E9A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C673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BC88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16CE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AC80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C6B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0810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86BB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A611CF"/>
    <w:multiLevelType w:val="hybridMultilevel"/>
    <w:tmpl w:val="F1002814"/>
    <w:lvl w:ilvl="0" w:tplc="E36C6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A49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42CA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085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28E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44A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A45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548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686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D6B2CC6"/>
    <w:multiLevelType w:val="hybridMultilevel"/>
    <w:tmpl w:val="5888D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160A6"/>
    <w:multiLevelType w:val="hybridMultilevel"/>
    <w:tmpl w:val="C53E8C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E3C25"/>
    <w:multiLevelType w:val="hybridMultilevel"/>
    <w:tmpl w:val="01D81FFE"/>
    <w:lvl w:ilvl="0" w:tplc="B5563BD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45528"/>
    <w:multiLevelType w:val="hybridMultilevel"/>
    <w:tmpl w:val="3AC86CB8"/>
    <w:lvl w:ilvl="0" w:tplc="5D863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54B6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50A5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20DF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A27B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3AFB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248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543B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6C27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71741B"/>
    <w:multiLevelType w:val="hybridMultilevel"/>
    <w:tmpl w:val="E0DE2D06"/>
    <w:lvl w:ilvl="0" w:tplc="BB58CE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F08B71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72C094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8266AC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9C4621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26656E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444046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96818C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B0C512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787903"/>
    <w:multiLevelType w:val="hybridMultilevel"/>
    <w:tmpl w:val="48B83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97689"/>
    <w:multiLevelType w:val="hybridMultilevel"/>
    <w:tmpl w:val="F3943F68"/>
    <w:lvl w:ilvl="0" w:tplc="0CE89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1A9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BED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FA5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107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4A42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0EE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B20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C2A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13739C4"/>
    <w:multiLevelType w:val="hybridMultilevel"/>
    <w:tmpl w:val="7BC481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228A1"/>
    <w:multiLevelType w:val="hybridMultilevel"/>
    <w:tmpl w:val="1862DC1E"/>
    <w:lvl w:ilvl="0" w:tplc="587860A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63130C3B"/>
    <w:multiLevelType w:val="hybridMultilevel"/>
    <w:tmpl w:val="C86C5A86"/>
    <w:lvl w:ilvl="0" w:tplc="54466C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134549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65A0DA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47E715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862783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CC6D21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D6C6F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17E358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0E6E88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0A790F"/>
    <w:multiLevelType w:val="hybridMultilevel"/>
    <w:tmpl w:val="E86C2DCC"/>
    <w:lvl w:ilvl="0" w:tplc="6010D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9CF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8D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4ED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4E9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2C9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44A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6E1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045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9884ABB"/>
    <w:multiLevelType w:val="hybridMultilevel"/>
    <w:tmpl w:val="FF12F53A"/>
    <w:lvl w:ilvl="0" w:tplc="9C26D8C8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BA499E"/>
    <w:multiLevelType w:val="hybridMultilevel"/>
    <w:tmpl w:val="84866842"/>
    <w:lvl w:ilvl="0" w:tplc="998AE63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C4D4B"/>
    <w:multiLevelType w:val="hybridMultilevel"/>
    <w:tmpl w:val="0F965AD0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0351A"/>
    <w:multiLevelType w:val="hybridMultilevel"/>
    <w:tmpl w:val="B3C4E9E0"/>
    <w:lvl w:ilvl="0" w:tplc="DDF0D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1AD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846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5EF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309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64A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C6E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56F8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383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2BB4D4E"/>
    <w:multiLevelType w:val="hybridMultilevel"/>
    <w:tmpl w:val="27569208"/>
    <w:lvl w:ilvl="0" w:tplc="3BA80DFE">
      <w:start w:val="4"/>
      <w:numFmt w:val="bullet"/>
      <w:lvlText w:val="-"/>
      <w:lvlJc w:val="left"/>
      <w:pPr>
        <w:ind w:left="39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0" w15:restartNumberingAfterBreak="0">
    <w:nsid w:val="779619B8"/>
    <w:multiLevelType w:val="hybridMultilevel"/>
    <w:tmpl w:val="D7B016C0"/>
    <w:lvl w:ilvl="0" w:tplc="0A6AE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2B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2E3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86D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F60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64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0CC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B05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F40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7AE24B6"/>
    <w:multiLevelType w:val="hybridMultilevel"/>
    <w:tmpl w:val="EFA07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B7DF9"/>
    <w:multiLevelType w:val="hybridMultilevel"/>
    <w:tmpl w:val="0352B1BA"/>
    <w:lvl w:ilvl="0" w:tplc="9AA2E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E41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BA1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D0D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AE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D83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FE0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485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FA6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E84735B"/>
    <w:multiLevelType w:val="hybridMultilevel"/>
    <w:tmpl w:val="88F2109C"/>
    <w:lvl w:ilvl="0" w:tplc="A16AEDA6">
      <w:start w:val="4"/>
      <w:numFmt w:val="bullet"/>
      <w:lvlText w:val="-"/>
      <w:lvlJc w:val="left"/>
      <w:pPr>
        <w:ind w:left="75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1"/>
  </w:num>
  <w:num w:numId="3">
    <w:abstractNumId w:val="15"/>
  </w:num>
  <w:num w:numId="4">
    <w:abstractNumId w:val="19"/>
  </w:num>
  <w:num w:numId="5">
    <w:abstractNumId w:val="14"/>
  </w:num>
  <w:num w:numId="6">
    <w:abstractNumId w:val="9"/>
  </w:num>
  <w:num w:numId="7">
    <w:abstractNumId w:val="26"/>
  </w:num>
  <w:num w:numId="8">
    <w:abstractNumId w:val="2"/>
  </w:num>
  <w:num w:numId="9">
    <w:abstractNumId w:val="8"/>
  </w:num>
  <w:num w:numId="10">
    <w:abstractNumId w:val="12"/>
  </w:num>
  <w:num w:numId="11">
    <w:abstractNumId w:val="28"/>
  </w:num>
  <w:num w:numId="12">
    <w:abstractNumId w:val="13"/>
  </w:num>
  <w:num w:numId="13">
    <w:abstractNumId w:val="23"/>
  </w:num>
  <w:num w:numId="14">
    <w:abstractNumId w:val="7"/>
  </w:num>
  <w:num w:numId="15">
    <w:abstractNumId w:val="17"/>
  </w:num>
  <w:num w:numId="16">
    <w:abstractNumId w:val="29"/>
  </w:num>
  <w:num w:numId="17">
    <w:abstractNumId w:val="33"/>
  </w:num>
  <w:num w:numId="18">
    <w:abstractNumId w:val="22"/>
  </w:num>
  <w:num w:numId="19">
    <w:abstractNumId w:val="5"/>
  </w:num>
  <w:num w:numId="20">
    <w:abstractNumId w:val="27"/>
  </w:num>
  <w:num w:numId="21">
    <w:abstractNumId w:val="21"/>
  </w:num>
  <w:num w:numId="22">
    <w:abstractNumId w:val="4"/>
  </w:num>
  <w:num w:numId="23">
    <w:abstractNumId w:val="25"/>
  </w:num>
  <w:num w:numId="24">
    <w:abstractNumId w:val="11"/>
  </w:num>
  <w:num w:numId="25">
    <w:abstractNumId w:val="6"/>
  </w:num>
  <w:num w:numId="26">
    <w:abstractNumId w:val="20"/>
  </w:num>
  <w:num w:numId="27">
    <w:abstractNumId w:val="1"/>
  </w:num>
  <w:num w:numId="28">
    <w:abstractNumId w:val="0"/>
  </w:num>
  <w:num w:numId="29">
    <w:abstractNumId w:val="10"/>
  </w:num>
  <w:num w:numId="30">
    <w:abstractNumId w:val="16"/>
  </w:num>
  <w:num w:numId="31">
    <w:abstractNumId w:val="30"/>
  </w:num>
  <w:num w:numId="32">
    <w:abstractNumId w:val="24"/>
  </w:num>
  <w:num w:numId="33">
    <w:abstractNumId w:val="18"/>
  </w:num>
  <w:num w:numId="3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13"/>
    <w:rsid w:val="0000743C"/>
    <w:rsid w:val="00012D49"/>
    <w:rsid w:val="0001301E"/>
    <w:rsid w:val="000168AF"/>
    <w:rsid w:val="000172EC"/>
    <w:rsid w:val="00032A0D"/>
    <w:rsid w:val="00040C67"/>
    <w:rsid w:val="0005024D"/>
    <w:rsid w:val="00052BF1"/>
    <w:rsid w:val="00055B5D"/>
    <w:rsid w:val="00061507"/>
    <w:rsid w:val="000616AF"/>
    <w:rsid w:val="00065A48"/>
    <w:rsid w:val="0007058C"/>
    <w:rsid w:val="00084128"/>
    <w:rsid w:val="00084BED"/>
    <w:rsid w:val="00090E65"/>
    <w:rsid w:val="000A5808"/>
    <w:rsid w:val="000C0D25"/>
    <w:rsid w:val="000D55BA"/>
    <w:rsid w:val="000F01B4"/>
    <w:rsid w:val="000F46B6"/>
    <w:rsid w:val="000F7535"/>
    <w:rsid w:val="001039B9"/>
    <w:rsid w:val="001051CA"/>
    <w:rsid w:val="00113403"/>
    <w:rsid w:val="00113DD0"/>
    <w:rsid w:val="0011664D"/>
    <w:rsid w:val="0011723F"/>
    <w:rsid w:val="00117803"/>
    <w:rsid w:val="00117988"/>
    <w:rsid w:val="00141EF5"/>
    <w:rsid w:val="00175ABB"/>
    <w:rsid w:val="001828C4"/>
    <w:rsid w:val="001958EA"/>
    <w:rsid w:val="001A0AFD"/>
    <w:rsid w:val="001A3A14"/>
    <w:rsid w:val="001A7AF1"/>
    <w:rsid w:val="001B0FA2"/>
    <w:rsid w:val="001B67A5"/>
    <w:rsid w:val="001D25A4"/>
    <w:rsid w:val="001E1B27"/>
    <w:rsid w:val="001F502F"/>
    <w:rsid w:val="001F6151"/>
    <w:rsid w:val="0020144F"/>
    <w:rsid w:val="00202A40"/>
    <w:rsid w:val="002064DA"/>
    <w:rsid w:val="00207FAE"/>
    <w:rsid w:val="002130D2"/>
    <w:rsid w:val="002257BA"/>
    <w:rsid w:val="00230C4F"/>
    <w:rsid w:val="00230D1F"/>
    <w:rsid w:val="00234C8E"/>
    <w:rsid w:val="002358F5"/>
    <w:rsid w:val="002406B8"/>
    <w:rsid w:val="00245CC8"/>
    <w:rsid w:val="002463B1"/>
    <w:rsid w:val="002520C0"/>
    <w:rsid w:val="00256948"/>
    <w:rsid w:val="002574A4"/>
    <w:rsid w:val="00273FAB"/>
    <w:rsid w:val="00277F7C"/>
    <w:rsid w:val="00280E7B"/>
    <w:rsid w:val="00287843"/>
    <w:rsid w:val="00292CC7"/>
    <w:rsid w:val="00297AD0"/>
    <w:rsid w:val="002A483F"/>
    <w:rsid w:val="002A7D56"/>
    <w:rsid w:val="002C04DA"/>
    <w:rsid w:val="002D1701"/>
    <w:rsid w:val="002D2DAF"/>
    <w:rsid w:val="002E129E"/>
    <w:rsid w:val="002E7CEB"/>
    <w:rsid w:val="00300073"/>
    <w:rsid w:val="00300E10"/>
    <w:rsid w:val="003143B1"/>
    <w:rsid w:val="00322B49"/>
    <w:rsid w:val="00324C8E"/>
    <w:rsid w:val="00336B0A"/>
    <w:rsid w:val="0033741F"/>
    <w:rsid w:val="0034018C"/>
    <w:rsid w:val="003402F9"/>
    <w:rsid w:val="003475DC"/>
    <w:rsid w:val="00347652"/>
    <w:rsid w:val="00370530"/>
    <w:rsid w:val="00377D0B"/>
    <w:rsid w:val="00380884"/>
    <w:rsid w:val="00381D99"/>
    <w:rsid w:val="00384090"/>
    <w:rsid w:val="003947DE"/>
    <w:rsid w:val="003A735D"/>
    <w:rsid w:val="003C2712"/>
    <w:rsid w:val="003C3719"/>
    <w:rsid w:val="003C3A6E"/>
    <w:rsid w:val="003D12A5"/>
    <w:rsid w:val="003E0DB8"/>
    <w:rsid w:val="003F03FA"/>
    <w:rsid w:val="00410C84"/>
    <w:rsid w:val="0042064F"/>
    <w:rsid w:val="004248AB"/>
    <w:rsid w:val="004257BE"/>
    <w:rsid w:val="0042638B"/>
    <w:rsid w:val="00427C14"/>
    <w:rsid w:val="004333F6"/>
    <w:rsid w:val="004350FA"/>
    <w:rsid w:val="004565A8"/>
    <w:rsid w:val="0049454E"/>
    <w:rsid w:val="00496CCB"/>
    <w:rsid w:val="004A0F68"/>
    <w:rsid w:val="004A72E3"/>
    <w:rsid w:val="004B77E3"/>
    <w:rsid w:val="004E19A8"/>
    <w:rsid w:val="004F1DD1"/>
    <w:rsid w:val="004F65C7"/>
    <w:rsid w:val="005015CD"/>
    <w:rsid w:val="00507749"/>
    <w:rsid w:val="00511FFF"/>
    <w:rsid w:val="005123BF"/>
    <w:rsid w:val="00522088"/>
    <w:rsid w:val="00530F60"/>
    <w:rsid w:val="00537F54"/>
    <w:rsid w:val="00555923"/>
    <w:rsid w:val="0056704A"/>
    <w:rsid w:val="00567C98"/>
    <w:rsid w:val="00576285"/>
    <w:rsid w:val="0058418E"/>
    <w:rsid w:val="0059025F"/>
    <w:rsid w:val="00594287"/>
    <w:rsid w:val="00594CBA"/>
    <w:rsid w:val="0059502A"/>
    <w:rsid w:val="005A323C"/>
    <w:rsid w:val="005B018D"/>
    <w:rsid w:val="005B728B"/>
    <w:rsid w:val="005C6A55"/>
    <w:rsid w:val="005C71BE"/>
    <w:rsid w:val="005D4349"/>
    <w:rsid w:val="005D7D48"/>
    <w:rsid w:val="005E274A"/>
    <w:rsid w:val="005E36F6"/>
    <w:rsid w:val="005E6E91"/>
    <w:rsid w:val="005F7F84"/>
    <w:rsid w:val="006026F7"/>
    <w:rsid w:val="0062427A"/>
    <w:rsid w:val="00625981"/>
    <w:rsid w:val="0063239A"/>
    <w:rsid w:val="006360EE"/>
    <w:rsid w:val="00641E03"/>
    <w:rsid w:val="00644A64"/>
    <w:rsid w:val="00645054"/>
    <w:rsid w:val="0064799D"/>
    <w:rsid w:val="00651D32"/>
    <w:rsid w:val="00660393"/>
    <w:rsid w:val="0066599E"/>
    <w:rsid w:val="006A3E28"/>
    <w:rsid w:val="006B528B"/>
    <w:rsid w:val="006C0708"/>
    <w:rsid w:val="006C466D"/>
    <w:rsid w:val="006C4FA5"/>
    <w:rsid w:val="006C6271"/>
    <w:rsid w:val="006D7913"/>
    <w:rsid w:val="006E2B9B"/>
    <w:rsid w:val="006E6AD4"/>
    <w:rsid w:val="006F7B9E"/>
    <w:rsid w:val="00705822"/>
    <w:rsid w:val="00717B6E"/>
    <w:rsid w:val="00721C10"/>
    <w:rsid w:val="00731107"/>
    <w:rsid w:val="00734316"/>
    <w:rsid w:val="00740D54"/>
    <w:rsid w:val="007462B1"/>
    <w:rsid w:val="007631A6"/>
    <w:rsid w:val="007637B1"/>
    <w:rsid w:val="00765DF6"/>
    <w:rsid w:val="00771C41"/>
    <w:rsid w:val="0077252B"/>
    <w:rsid w:val="00773726"/>
    <w:rsid w:val="00776D5D"/>
    <w:rsid w:val="00781EF3"/>
    <w:rsid w:val="007A582D"/>
    <w:rsid w:val="007B211A"/>
    <w:rsid w:val="007B3AFD"/>
    <w:rsid w:val="007C536D"/>
    <w:rsid w:val="007D2306"/>
    <w:rsid w:val="007E0FC5"/>
    <w:rsid w:val="007F12D7"/>
    <w:rsid w:val="007F1680"/>
    <w:rsid w:val="007F2B63"/>
    <w:rsid w:val="00803A5A"/>
    <w:rsid w:val="00804D9B"/>
    <w:rsid w:val="00822526"/>
    <w:rsid w:val="00825804"/>
    <w:rsid w:val="00864166"/>
    <w:rsid w:val="008759F1"/>
    <w:rsid w:val="00882054"/>
    <w:rsid w:val="00884FDF"/>
    <w:rsid w:val="008867B4"/>
    <w:rsid w:val="0089422F"/>
    <w:rsid w:val="008A35A4"/>
    <w:rsid w:val="008B36BF"/>
    <w:rsid w:val="008B564B"/>
    <w:rsid w:val="008C5DA6"/>
    <w:rsid w:val="008C711D"/>
    <w:rsid w:val="008F1BAD"/>
    <w:rsid w:val="008F394D"/>
    <w:rsid w:val="00901483"/>
    <w:rsid w:val="009046B4"/>
    <w:rsid w:val="00904D38"/>
    <w:rsid w:val="00911E69"/>
    <w:rsid w:val="00912C02"/>
    <w:rsid w:val="00912E16"/>
    <w:rsid w:val="009145B8"/>
    <w:rsid w:val="0092354B"/>
    <w:rsid w:val="009244E9"/>
    <w:rsid w:val="00934D7C"/>
    <w:rsid w:val="00936A41"/>
    <w:rsid w:val="009409EC"/>
    <w:rsid w:val="0094191D"/>
    <w:rsid w:val="00950AA3"/>
    <w:rsid w:val="009552A5"/>
    <w:rsid w:val="0097377C"/>
    <w:rsid w:val="00977261"/>
    <w:rsid w:val="00991750"/>
    <w:rsid w:val="009A3A37"/>
    <w:rsid w:val="009A4483"/>
    <w:rsid w:val="009C1ED3"/>
    <w:rsid w:val="009C3A84"/>
    <w:rsid w:val="009D59AE"/>
    <w:rsid w:val="00A10FA7"/>
    <w:rsid w:val="00A12D0E"/>
    <w:rsid w:val="00A2241F"/>
    <w:rsid w:val="00A26AC7"/>
    <w:rsid w:val="00A26C78"/>
    <w:rsid w:val="00A32413"/>
    <w:rsid w:val="00A42661"/>
    <w:rsid w:val="00A53479"/>
    <w:rsid w:val="00A66580"/>
    <w:rsid w:val="00A702D9"/>
    <w:rsid w:val="00A71F8E"/>
    <w:rsid w:val="00A739A5"/>
    <w:rsid w:val="00A8215D"/>
    <w:rsid w:val="00A92799"/>
    <w:rsid w:val="00A93BD3"/>
    <w:rsid w:val="00A94F0F"/>
    <w:rsid w:val="00AA3A79"/>
    <w:rsid w:val="00AA6CCC"/>
    <w:rsid w:val="00AA6F0E"/>
    <w:rsid w:val="00AB7022"/>
    <w:rsid w:val="00AB7402"/>
    <w:rsid w:val="00AE0524"/>
    <w:rsid w:val="00AE17AA"/>
    <w:rsid w:val="00AE575F"/>
    <w:rsid w:val="00AF13F2"/>
    <w:rsid w:val="00AF2D8E"/>
    <w:rsid w:val="00B03122"/>
    <w:rsid w:val="00B04519"/>
    <w:rsid w:val="00B05CA5"/>
    <w:rsid w:val="00B156BE"/>
    <w:rsid w:val="00B15CAF"/>
    <w:rsid w:val="00B23ABE"/>
    <w:rsid w:val="00B264F8"/>
    <w:rsid w:val="00B40C3C"/>
    <w:rsid w:val="00B445BA"/>
    <w:rsid w:val="00B55406"/>
    <w:rsid w:val="00B6440B"/>
    <w:rsid w:val="00B7301E"/>
    <w:rsid w:val="00B86873"/>
    <w:rsid w:val="00B96429"/>
    <w:rsid w:val="00BA24D6"/>
    <w:rsid w:val="00BA6656"/>
    <w:rsid w:val="00BB408C"/>
    <w:rsid w:val="00BC1483"/>
    <w:rsid w:val="00BD0FF5"/>
    <w:rsid w:val="00BD2809"/>
    <w:rsid w:val="00C01368"/>
    <w:rsid w:val="00C047C7"/>
    <w:rsid w:val="00C0774E"/>
    <w:rsid w:val="00C1585C"/>
    <w:rsid w:val="00C16259"/>
    <w:rsid w:val="00C27582"/>
    <w:rsid w:val="00C37354"/>
    <w:rsid w:val="00C41E79"/>
    <w:rsid w:val="00C57139"/>
    <w:rsid w:val="00C95CFA"/>
    <w:rsid w:val="00C97981"/>
    <w:rsid w:val="00CA33FF"/>
    <w:rsid w:val="00CB3E42"/>
    <w:rsid w:val="00CB3FE2"/>
    <w:rsid w:val="00CC3B7C"/>
    <w:rsid w:val="00CC770B"/>
    <w:rsid w:val="00CE2D1A"/>
    <w:rsid w:val="00D05C1B"/>
    <w:rsid w:val="00D136D9"/>
    <w:rsid w:val="00D16D52"/>
    <w:rsid w:val="00D218CB"/>
    <w:rsid w:val="00D22E6B"/>
    <w:rsid w:val="00D24414"/>
    <w:rsid w:val="00D40000"/>
    <w:rsid w:val="00D447D0"/>
    <w:rsid w:val="00D50759"/>
    <w:rsid w:val="00D6510B"/>
    <w:rsid w:val="00D72698"/>
    <w:rsid w:val="00D77A64"/>
    <w:rsid w:val="00D9204A"/>
    <w:rsid w:val="00DA304B"/>
    <w:rsid w:val="00DA3E39"/>
    <w:rsid w:val="00DB1844"/>
    <w:rsid w:val="00DC1220"/>
    <w:rsid w:val="00DC325C"/>
    <w:rsid w:val="00DC7A4A"/>
    <w:rsid w:val="00DE3770"/>
    <w:rsid w:val="00DE585D"/>
    <w:rsid w:val="00DE61C4"/>
    <w:rsid w:val="00DF0459"/>
    <w:rsid w:val="00E062BD"/>
    <w:rsid w:val="00E12F4A"/>
    <w:rsid w:val="00E160B0"/>
    <w:rsid w:val="00E20362"/>
    <w:rsid w:val="00E33EBE"/>
    <w:rsid w:val="00E40F75"/>
    <w:rsid w:val="00E467AB"/>
    <w:rsid w:val="00E537EC"/>
    <w:rsid w:val="00E71338"/>
    <w:rsid w:val="00E71C90"/>
    <w:rsid w:val="00E727B4"/>
    <w:rsid w:val="00E77B9C"/>
    <w:rsid w:val="00E80FCB"/>
    <w:rsid w:val="00E8127C"/>
    <w:rsid w:val="00E8145F"/>
    <w:rsid w:val="00E81B71"/>
    <w:rsid w:val="00E82C58"/>
    <w:rsid w:val="00E875E2"/>
    <w:rsid w:val="00E942D1"/>
    <w:rsid w:val="00EA0D9D"/>
    <w:rsid w:val="00EC31E2"/>
    <w:rsid w:val="00ED00B1"/>
    <w:rsid w:val="00ED0552"/>
    <w:rsid w:val="00ED2C7F"/>
    <w:rsid w:val="00EE57BF"/>
    <w:rsid w:val="00EF5A8F"/>
    <w:rsid w:val="00EF658D"/>
    <w:rsid w:val="00F021C8"/>
    <w:rsid w:val="00F11B06"/>
    <w:rsid w:val="00F12A5A"/>
    <w:rsid w:val="00F33FBB"/>
    <w:rsid w:val="00F35921"/>
    <w:rsid w:val="00F754B9"/>
    <w:rsid w:val="00F81F8B"/>
    <w:rsid w:val="00F83049"/>
    <w:rsid w:val="00F936B1"/>
    <w:rsid w:val="00F94D0B"/>
    <w:rsid w:val="00F9550C"/>
    <w:rsid w:val="00F96369"/>
    <w:rsid w:val="00F96DF8"/>
    <w:rsid w:val="00FB160C"/>
    <w:rsid w:val="00FB1F3D"/>
    <w:rsid w:val="00FB3443"/>
    <w:rsid w:val="00FC2A9B"/>
    <w:rsid w:val="00FC6C0C"/>
    <w:rsid w:val="00FE7F5D"/>
    <w:rsid w:val="00FF6BBD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9792"/>
  <w15:docId w15:val="{82CA10DB-2767-47FB-AA6B-1384D622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4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241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7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86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67B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97AD0"/>
    <w:rPr>
      <w:color w:val="0000FF" w:themeColor="hyperlink"/>
      <w:u w:val="single"/>
    </w:rPr>
  </w:style>
  <w:style w:type="paragraph" w:styleId="a9">
    <w:name w:val="No Spacing"/>
    <w:uiPriority w:val="1"/>
    <w:qFormat/>
    <w:rsid w:val="00E71C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814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971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258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481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2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62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2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7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1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5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7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2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80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18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755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71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6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00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229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427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149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339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72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5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015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44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62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79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5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6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6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7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6332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849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992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217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2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10307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157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7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5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7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806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803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48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916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62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416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2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53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360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093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7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2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1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70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37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5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80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36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6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61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0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34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14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9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0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5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587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98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447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131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23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443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450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42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8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5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87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48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51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1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5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0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5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36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7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01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948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90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263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11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8351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966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91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577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111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090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01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75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0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458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88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94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9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4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246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994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58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66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709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22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1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1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480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51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29528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724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5579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2700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5117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24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94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97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79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43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14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680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935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662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050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301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52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24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83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KIT</cp:lastModifiedBy>
  <cp:revision>2</cp:revision>
  <dcterms:created xsi:type="dcterms:W3CDTF">2023-01-17T10:44:00Z</dcterms:created>
  <dcterms:modified xsi:type="dcterms:W3CDTF">2023-01-17T10:44:00Z</dcterms:modified>
</cp:coreProperties>
</file>